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F13" w:rsidRDefault="00FB3F13">
      <w:r>
        <w:t xml:space="preserve">In </w:t>
      </w:r>
      <w:proofErr w:type="spellStart"/>
      <w:r>
        <w:t>FireFox</w:t>
      </w:r>
      <w:proofErr w:type="spellEnd"/>
    </w:p>
    <w:p w:rsidR="00FB3F13" w:rsidRDefault="00FB3F13"/>
    <w:p w:rsidR="00FB3F13" w:rsidRDefault="00FB3F13"/>
    <w:p w:rsidR="005D0DA6" w:rsidRDefault="00FB3F13">
      <w:r>
        <w:rPr>
          <w:noProof/>
        </w:rPr>
        <w:drawing>
          <wp:inline distT="0" distB="0" distL="0" distR="0" wp14:anchorId="16325960" wp14:editId="479E7013">
            <wp:extent cx="5943600" cy="31673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F13" w:rsidRDefault="00FB3F13"/>
    <w:p w:rsidR="00FB3F13" w:rsidRDefault="00FB3F13"/>
    <w:p w:rsidR="00FB3F13" w:rsidRDefault="00FB3F13">
      <w:r>
        <w:t>In chrome:</w:t>
      </w:r>
    </w:p>
    <w:p w:rsidR="00FB3F13" w:rsidRDefault="00FB3F13">
      <w:r>
        <w:rPr>
          <w:noProof/>
        </w:rPr>
        <w:drawing>
          <wp:inline distT="0" distB="0" distL="0" distR="0" wp14:anchorId="568585D8" wp14:editId="7312FDF8">
            <wp:extent cx="5943600" cy="31673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3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F13"/>
    <w:rsid w:val="005D0DA6"/>
    <w:rsid w:val="00FB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74D2E4-8367-424E-939B-3C2A8BF91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Amarta Lohano</dc:creator>
  <cp:keywords/>
  <dc:description/>
  <cp:lastModifiedBy>Amarta Lohano</cp:lastModifiedBy>
  <cp:revision>1</cp:revision>
  <dcterms:created xsi:type="dcterms:W3CDTF">2015-12-02T11:08:00Z</dcterms:created>
  <dcterms:modified xsi:type="dcterms:W3CDTF">2015-12-02T11:10:00Z</dcterms:modified>
</cp:coreProperties>
</file>